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CB8A" w14:textId="27722E44" w:rsidR="002A32AD" w:rsidRDefault="002A32AD" w:rsidP="00F77B90">
      <w:pPr>
        <w:pStyle w:val="1"/>
        <w:wordWrap w:val="0"/>
        <w:jc w:val="right"/>
      </w:pPr>
      <w:r w:rsidRPr="002A32AD">
        <w:t xml:space="preserve">    </w:t>
      </w:r>
      <w:r w:rsidRPr="002A32AD">
        <w:rPr>
          <w:rFonts w:hint="eastAsia"/>
        </w:rPr>
        <w:t xml:space="preserve">　</w:t>
      </w:r>
      <w:r>
        <w:t xml:space="preserve">                    </w:t>
      </w:r>
      <w:r w:rsidRPr="002A32AD">
        <w:t xml:space="preserve">                       </w:t>
      </w:r>
      <w:r w:rsidR="00E24BD0">
        <w:t xml:space="preserve">  </w:t>
      </w:r>
      <w:r w:rsidR="0059256C" w:rsidRPr="00640557">
        <w:rPr>
          <w:rFonts w:ascii="ＭＳ 明朝" w:eastAsia="ＭＳ 明朝" w:hAnsi="ＭＳ 明朝" w:cs="ＭＳ 明朝" w:hint="eastAsia"/>
          <w:color w:val="000000"/>
          <w:kern w:val="0"/>
        </w:rPr>
        <w:t>令和</w:t>
      </w:r>
      <w:r w:rsidR="00FF4A6A" w:rsidRPr="00640557">
        <w:rPr>
          <w:rFonts w:ascii="ＭＳ 明朝" w:eastAsia="ＭＳ 明朝" w:hAnsi="ＭＳ 明朝" w:cs="ＭＳ 明朝" w:hint="eastAsia"/>
          <w:color w:val="000000"/>
          <w:kern w:val="0"/>
        </w:rPr>
        <w:t>５</w:t>
      </w:r>
      <w:r w:rsidR="008C79A1" w:rsidRPr="00640557">
        <w:rPr>
          <w:rFonts w:ascii="ＭＳ 明朝" w:eastAsia="ＭＳ 明朝" w:hAnsi="ＭＳ 明朝" w:cs="ＭＳ 明朝" w:hint="eastAsia"/>
          <w:color w:val="000000"/>
          <w:kern w:val="0"/>
        </w:rPr>
        <w:t>年</w:t>
      </w:r>
      <w:r w:rsidR="00F77B90" w:rsidRPr="00640557">
        <w:rPr>
          <w:rFonts w:ascii="ＭＳ 明朝" w:eastAsia="ＭＳ 明朝" w:hAnsi="ＭＳ 明朝" w:cs="ＭＳ 明朝" w:hint="eastAsia"/>
          <w:color w:val="000000"/>
          <w:kern w:val="0"/>
        </w:rPr>
        <w:t>９</w:t>
      </w:r>
      <w:r w:rsidRPr="00640557">
        <w:rPr>
          <w:rFonts w:ascii="ＭＳ 明朝" w:eastAsia="ＭＳ 明朝" w:hAnsi="ＭＳ 明朝" w:cs="ＭＳ 明朝" w:hint="eastAsia"/>
          <w:color w:val="000000"/>
          <w:kern w:val="0"/>
        </w:rPr>
        <w:t>月</w:t>
      </w:r>
      <w:r w:rsidR="002C4C1A">
        <w:rPr>
          <w:rFonts w:ascii="ＭＳ 明朝" w:eastAsia="ＭＳ 明朝" w:hAnsi="ＭＳ 明朝" w:cs="ＭＳ 明朝" w:hint="eastAsia"/>
          <w:color w:val="000000"/>
          <w:kern w:val="0"/>
        </w:rPr>
        <w:t>９</w:t>
      </w:r>
      <w:bookmarkStart w:id="0" w:name="_GoBack"/>
      <w:bookmarkEnd w:id="0"/>
      <w:r w:rsidR="0037216C" w:rsidRPr="00640557">
        <w:rPr>
          <w:rFonts w:ascii="ＭＳ 明朝" w:eastAsia="ＭＳ 明朝" w:hAnsi="ＭＳ 明朝" w:cs="ＭＳ 明朝" w:hint="eastAsia"/>
          <w:color w:val="000000"/>
          <w:kern w:val="0"/>
        </w:rPr>
        <w:t>日</w:t>
      </w:r>
      <w:r w:rsidR="00F77B90">
        <w:rPr>
          <w:rFonts w:hint="eastAsia"/>
        </w:rPr>
        <w:t xml:space="preserve">　</w:t>
      </w:r>
    </w:p>
    <w:p w14:paraId="5E7F3716" w14:textId="77777777" w:rsidR="009E4138" w:rsidRPr="002A32AD" w:rsidRDefault="009E4138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1712B8C" w14:textId="77777777" w:rsidR="002A32AD" w:rsidRPr="002A32AD" w:rsidRDefault="002A32AD" w:rsidP="0037216C">
      <w:pPr>
        <w:overflowPunct w:val="0"/>
        <w:ind w:firstLineChars="100" w:firstLine="2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神奈川県柔道連盟</w:t>
      </w:r>
    </w:p>
    <w:p w14:paraId="7DA06A8E" w14:textId="77777777" w:rsidR="002A32AD" w:rsidRPr="002A32AD" w:rsidRDefault="002A32AD" w:rsidP="0037216C">
      <w:pPr>
        <w:overflowPunct w:val="0"/>
        <w:ind w:firstLineChars="100" w:firstLine="2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各地区協会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・各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団体長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14:paraId="0E24BB7B" w14:textId="77777777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23914C2" w14:textId="77777777" w:rsidR="002A32AD" w:rsidRPr="002A32AD" w:rsidRDefault="002A32AD" w:rsidP="0037216C">
      <w:pPr>
        <w:wordWrap w:val="0"/>
        <w:overflowPunct w:val="0"/>
        <w:ind w:firstLineChars="2600" w:firstLine="639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神奈川県柔道連盟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52DE1D5C" w14:textId="77777777" w:rsidR="002A32AD" w:rsidRPr="002A32AD" w:rsidRDefault="002A32AD" w:rsidP="0037216C">
      <w:pPr>
        <w:wordWrap w:val="0"/>
        <w:overflowPunct w:val="0"/>
        <w:ind w:firstLineChars="2600" w:firstLine="639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会長　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諸井　三義　</w:t>
      </w:r>
    </w:p>
    <w:p w14:paraId="2E1925D2" w14:textId="77777777" w:rsidR="002A32AD" w:rsidRPr="002A32AD" w:rsidRDefault="002A32AD" w:rsidP="002A32AD">
      <w:pPr>
        <w:overflowPunct w:val="0"/>
        <w:ind w:right="5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5CCA323" w14:textId="62AB2293" w:rsidR="002A32AD" w:rsidRDefault="0059256C" w:rsidP="00511AAB">
      <w:pPr>
        <w:overflowPunct w:val="0"/>
        <w:ind w:firstLineChars="600" w:firstLine="147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FF4A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E24B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BA72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神奈川県柔道連盟春季指導者講習会</w:t>
      </w:r>
    </w:p>
    <w:p w14:paraId="669B31E1" w14:textId="53EFC10A" w:rsidR="0023133E" w:rsidRDefault="00BA72C1" w:rsidP="00021D25">
      <w:pPr>
        <w:overflowPunct w:val="0"/>
        <w:ind w:firstLineChars="600" w:firstLine="147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兼</w:t>
      </w:r>
      <w:r w:rsidR="00950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全柔連</w:t>
      </w:r>
      <w:r w:rsidR="009503A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公認Ａ・Ｂ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・Ｃ</w:t>
      </w:r>
      <w:r w:rsidR="009503A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指導員</w:t>
      </w:r>
      <w:r w:rsidR="00C03FC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更新講習会</w:t>
      </w:r>
      <w:r w:rsidR="002E75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の実施について</w:t>
      </w:r>
      <w:r w:rsidR="0023133E"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（通知）</w:t>
      </w:r>
    </w:p>
    <w:p w14:paraId="6AD57F78" w14:textId="77777777" w:rsidR="0023133E" w:rsidRPr="0023133E" w:rsidRDefault="0023133E" w:rsidP="0023133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B880CAA" w14:textId="23F0B53D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時下　貴団体にはますます</w:t>
      </w:r>
      <w:r w:rsidR="00115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ご清栄のこととお慶び申し上げ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14:paraId="2A181D61" w14:textId="50B6F32E" w:rsidR="002A32AD" w:rsidRPr="002A32AD" w:rsidRDefault="002A32AD" w:rsidP="00115A8B">
      <w:pPr>
        <w:overflowPunct w:val="0"/>
        <w:ind w:firstLineChars="100" w:firstLine="2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平素より、本連盟の事業に深いご理解とご協力を賜り厚く御礼申し上げます。</w:t>
      </w:r>
    </w:p>
    <w:p w14:paraId="7A2BCE67" w14:textId="1A1CE040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15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さて、</w:t>
      </w:r>
      <w:r w:rsidR="00BA72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春季指導者講習会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を別紙要項の通り実施します</w:t>
      </w:r>
      <w:r w:rsidR="00115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ので、ご案内いたします。</w:t>
      </w:r>
    </w:p>
    <w:p w14:paraId="7D9A4026" w14:textId="4A15C4DA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各地区協会・各連盟におかれましては、柔道の安全指導の徹底、指導者の資質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指導力の向上、柔道全体の社会的信用と地位の確立のために、広く公認指導者資格の取得を働きかけていただきたく</w:t>
      </w:r>
      <w:r w:rsidR="00115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存じ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14:paraId="219BE007" w14:textId="387B7A89" w:rsidR="002A32AD" w:rsidRDefault="00E24BD0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　併せて、</w:t>
      </w:r>
      <w:r w:rsidR="002C510B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本講習会の一部</w:t>
      </w:r>
      <w:r w:rsidR="002C510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は</w:t>
      </w:r>
      <w:r w:rsidR="002E753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公認</w:t>
      </w:r>
      <w:r w:rsidR="009503A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Ａ・Ｂ</w:t>
      </w:r>
      <w:r w:rsidR="00BA72C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・Ｃ</w:t>
      </w:r>
      <w:r w:rsidR="00C03FC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指導</w:t>
      </w:r>
      <w:r w:rsidR="009503A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員</w:t>
      </w:r>
      <w:r w:rsidR="00CA3520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更新講習会</w:t>
      </w:r>
      <w:r w:rsidR="002E753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に</w:t>
      </w:r>
      <w:r w:rsidR="002C510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もなりますので、公認指導者</w:t>
      </w:r>
      <w:r w:rsidR="002E753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への周知をお願い申し上げます。</w:t>
      </w:r>
    </w:p>
    <w:p w14:paraId="126EA48F" w14:textId="77777777" w:rsidR="002E753B" w:rsidRDefault="0037216C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681F2" wp14:editId="7C73DBF4">
                <wp:simplePos x="0" y="0"/>
                <wp:positionH relativeFrom="column">
                  <wp:posOffset>3309620</wp:posOffset>
                </wp:positionH>
                <wp:positionV relativeFrom="paragraph">
                  <wp:posOffset>285114</wp:posOffset>
                </wp:positionV>
                <wp:extent cx="2571750" cy="14573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4573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77DD6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0.6pt;margin-top:22.45pt;width:202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14:paraId="39ABBF04" w14:textId="77777777" w:rsidR="002A32AD" w:rsidRPr="002A32AD" w:rsidRDefault="002A32AD" w:rsidP="002A32AD">
      <w:pPr>
        <w:overflowPunct w:val="0"/>
        <w:ind w:left="1980" w:hanging="19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="003721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="00986E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問合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せ先</w:t>
      </w:r>
    </w:p>
    <w:p w14:paraId="0CCBD7B8" w14:textId="77777777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="00F939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神奈川県柔道連盟</w:t>
      </w:r>
    </w:p>
    <w:p w14:paraId="031F6A77" w14:textId="77777777" w:rsidR="00F9396E" w:rsidRDefault="002A32AD" w:rsidP="002A32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教育普及部</w:t>
      </w:r>
      <w:r w:rsidR="00F939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指導者養成委員会</w:t>
      </w:r>
    </w:p>
    <w:p w14:paraId="674408AE" w14:textId="77777777" w:rsidR="002A32AD" w:rsidRPr="002A32AD" w:rsidRDefault="00F9396E" w:rsidP="00F9396E">
      <w:pPr>
        <w:overflowPunct w:val="0"/>
        <w:ind w:firstLineChars="2200" w:firstLine="54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 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國吉　真登茂</w:t>
      </w:r>
    </w:p>
    <w:p w14:paraId="380DF6EC" w14:textId="77777777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="00F939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bookmarkStart w:id="1" w:name="_Hlk144830894"/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℡</w:t>
      </w:r>
      <w:r w:rsidR="003721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0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80</w:t>
      </w: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5057</w:t>
      </w:r>
      <w:r w:rsidR="003721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9244</w:t>
      </w:r>
      <w:bookmarkEnd w:id="1"/>
    </w:p>
    <w:sectPr w:rsidR="002A32AD" w:rsidRPr="002A32AD" w:rsidSect="002A32AD">
      <w:headerReference w:type="default" r:id="rId6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1BF10" w14:textId="77777777" w:rsidR="000D13D7" w:rsidRDefault="000D13D7" w:rsidP="009E4138">
      <w:r>
        <w:separator/>
      </w:r>
    </w:p>
  </w:endnote>
  <w:endnote w:type="continuationSeparator" w:id="0">
    <w:p w14:paraId="759A3D33" w14:textId="77777777" w:rsidR="000D13D7" w:rsidRDefault="000D13D7" w:rsidP="009E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A1651" w14:textId="77777777" w:rsidR="000D13D7" w:rsidRDefault="000D13D7" w:rsidP="009E4138">
      <w:r>
        <w:separator/>
      </w:r>
    </w:p>
  </w:footnote>
  <w:footnote w:type="continuationSeparator" w:id="0">
    <w:p w14:paraId="333D347B" w14:textId="77777777" w:rsidR="000D13D7" w:rsidRDefault="000D13D7" w:rsidP="009E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52B3" w14:textId="77777777" w:rsidR="008C79A1" w:rsidRDefault="008C79A1" w:rsidP="008C79A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AD"/>
    <w:rsid w:val="00021D25"/>
    <w:rsid w:val="000816B7"/>
    <w:rsid w:val="000929D0"/>
    <w:rsid w:val="000C34CB"/>
    <w:rsid w:val="000D13D7"/>
    <w:rsid w:val="000D2A2D"/>
    <w:rsid w:val="000F2573"/>
    <w:rsid w:val="00115A8B"/>
    <w:rsid w:val="002112C0"/>
    <w:rsid w:val="0023133E"/>
    <w:rsid w:val="002A32AD"/>
    <w:rsid w:val="002C4C1A"/>
    <w:rsid w:val="002C510B"/>
    <w:rsid w:val="002E753B"/>
    <w:rsid w:val="00330141"/>
    <w:rsid w:val="00350224"/>
    <w:rsid w:val="00357DFF"/>
    <w:rsid w:val="0037216C"/>
    <w:rsid w:val="00374540"/>
    <w:rsid w:val="00457B71"/>
    <w:rsid w:val="004F172B"/>
    <w:rsid w:val="00511AAB"/>
    <w:rsid w:val="00542DA5"/>
    <w:rsid w:val="0059256C"/>
    <w:rsid w:val="00640557"/>
    <w:rsid w:val="006C470E"/>
    <w:rsid w:val="00832E12"/>
    <w:rsid w:val="008C0A7F"/>
    <w:rsid w:val="008C79A1"/>
    <w:rsid w:val="009009B0"/>
    <w:rsid w:val="009503A1"/>
    <w:rsid w:val="009512F2"/>
    <w:rsid w:val="00986E18"/>
    <w:rsid w:val="009E4138"/>
    <w:rsid w:val="00A21CBF"/>
    <w:rsid w:val="00A660E0"/>
    <w:rsid w:val="00A9428E"/>
    <w:rsid w:val="00AC2BA2"/>
    <w:rsid w:val="00B0750C"/>
    <w:rsid w:val="00B460EC"/>
    <w:rsid w:val="00B9033A"/>
    <w:rsid w:val="00BA72C1"/>
    <w:rsid w:val="00BE5A7A"/>
    <w:rsid w:val="00C03FC5"/>
    <w:rsid w:val="00C04F4B"/>
    <w:rsid w:val="00C3736B"/>
    <w:rsid w:val="00C7489E"/>
    <w:rsid w:val="00C86DF6"/>
    <w:rsid w:val="00CA3520"/>
    <w:rsid w:val="00D065E7"/>
    <w:rsid w:val="00D17765"/>
    <w:rsid w:val="00DB64A0"/>
    <w:rsid w:val="00DD6E6A"/>
    <w:rsid w:val="00E16CF3"/>
    <w:rsid w:val="00E24BD0"/>
    <w:rsid w:val="00EE7A35"/>
    <w:rsid w:val="00F7343D"/>
    <w:rsid w:val="00F77B90"/>
    <w:rsid w:val="00F77E40"/>
    <w:rsid w:val="00F9396E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A42E6"/>
  <w15:chartTrackingRefBased/>
  <w15:docId w15:val="{2BC3AE43-33BF-40B7-9DC6-1278E9F5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7B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138"/>
  </w:style>
  <w:style w:type="paragraph" w:styleId="a5">
    <w:name w:val="footer"/>
    <w:basedOn w:val="a"/>
    <w:link w:val="a6"/>
    <w:uiPriority w:val="99"/>
    <w:unhideWhenUsed/>
    <w:rsid w:val="009E4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138"/>
  </w:style>
  <w:style w:type="paragraph" w:styleId="a7">
    <w:name w:val="Date"/>
    <w:basedOn w:val="a"/>
    <w:next w:val="a"/>
    <w:link w:val="a8"/>
    <w:uiPriority w:val="99"/>
    <w:semiHidden/>
    <w:unhideWhenUsed/>
    <w:rsid w:val="009E4138"/>
  </w:style>
  <w:style w:type="character" w:customStyle="1" w:styleId="a8">
    <w:name w:val="日付 (文字)"/>
    <w:basedOn w:val="a0"/>
    <w:link w:val="a7"/>
    <w:uiPriority w:val="99"/>
    <w:semiHidden/>
    <w:rsid w:val="009E4138"/>
  </w:style>
  <w:style w:type="paragraph" w:styleId="a9">
    <w:name w:val="Balloon Text"/>
    <w:basedOn w:val="a"/>
    <w:link w:val="aa"/>
    <w:uiPriority w:val="99"/>
    <w:semiHidden/>
    <w:unhideWhenUsed/>
    <w:rsid w:val="00C74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4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77B9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鈴木常夫</dc:creator>
  <cp:keywords/>
  <dc:description/>
  <cp:lastModifiedBy>user</cp:lastModifiedBy>
  <cp:revision>26</cp:revision>
  <cp:lastPrinted>2015-10-24T15:56:00Z</cp:lastPrinted>
  <dcterms:created xsi:type="dcterms:W3CDTF">2016-09-02T22:26:00Z</dcterms:created>
  <dcterms:modified xsi:type="dcterms:W3CDTF">2023-09-09T08:28:00Z</dcterms:modified>
</cp:coreProperties>
</file>